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64D2F" w:rsidRPr="00E64D2F" w14:paraId="5B4CC0F7" w14:textId="77777777" w:rsidTr="006C06D1">
        <w:trPr>
          <w:trHeight w:val="2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F94" w14:textId="77777777" w:rsidR="00E64D2F" w:rsidRPr="00E64D2F" w:rsidRDefault="00E64D2F" w:rsidP="006C0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NACIONAL DE SANEAMIENTO RURAL</w:t>
            </w:r>
          </w:p>
        </w:tc>
      </w:tr>
      <w:tr w:rsidR="00E64D2F" w:rsidRPr="00E64D2F" w14:paraId="009A0778" w14:textId="77777777" w:rsidTr="006C06D1">
        <w:trPr>
          <w:trHeight w:val="13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46345" w14:textId="77777777" w:rsidR="004E24D7" w:rsidRPr="004E24D7" w:rsidRDefault="004E24D7" w:rsidP="004E2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4E24D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INTEGRAL DE AGUA Y SANEAMIENTO RURAL - PIASAR</w:t>
            </w:r>
          </w:p>
          <w:p w14:paraId="2A93BBD8" w14:textId="4AE92DF1" w:rsidR="00E64D2F" w:rsidRPr="00E64D2F" w:rsidRDefault="00E64D2F" w:rsidP="006C0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</w:tr>
      <w:tr w:rsidR="00E64D2F" w:rsidRPr="00E64D2F" w14:paraId="76CE5962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DF8F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80E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6072EEF" w14:textId="77777777" w:rsidTr="006C06D1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ECF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FICHA DE REGISTRO DE PARTICIPANTES</w:t>
            </w:r>
          </w:p>
        </w:tc>
      </w:tr>
      <w:tr w:rsidR="006C06D1" w:rsidRPr="00E64D2F" w14:paraId="4FBB1DA9" w14:textId="77777777" w:rsidTr="006C06D1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2E74" w14:textId="77777777" w:rsidR="007843C4" w:rsidRDefault="006C06D1" w:rsidP="006C06D1">
            <w:pPr>
              <w:spacing w:after="0" w:line="240" w:lineRule="auto"/>
              <w:jc w:val="center"/>
              <w:rPr>
                <w:b/>
                <w:color w:val="4472C4" w:themeColor="accent1"/>
              </w:rPr>
            </w:pPr>
            <w:r w:rsidRPr="00340B60">
              <w:rPr>
                <w:b/>
                <w:color w:val="4472C4" w:themeColor="accent1"/>
              </w:rPr>
              <w:t>LPN No: 001-2025/VIVIENDA/VMCS/PNSR/PIASAR,</w:t>
            </w:r>
          </w:p>
          <w:p w14:paraId="030AC884" w14:textId="6DA94933" w:rsidR="006C06D1" w:rsidRPr="00E64D2F" w:rsidRDefault="006C06D1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340B60">
              <w:rPr>
                <w:b/>
                <w:color w:val="4472C4" w:themeColor="accent1"/>
              </w:rPr>
              <w:t xml:space="preserve"> Ejecución de Obra: </w:t>
            </w:r>
            <w:bookmarkStart w:id="0" w:name="_Hlk188004365"/>
            <w:r w:rsidRPr="00340B60">
              <w:rPr>
                <w:b/>
                <w:color w:val="4472C4" w:themeColor="accent1"/>
              </w:rPr>
              <w:t>Ampliación y mejoramiento de los sistemas de agua potable y saneamiento del Caserío El Palmo, Distrito de Bagua Grande, Provincia de Utcubamba – Amazonas</w:t>
            </w:r>
            <w:bookmarkEnd w:id="0"/>
            <w:r w:rsidRPr="00340B60">
              <w:rPr>
                <w:b/>
                <w:color w:val="4472C4" w:themeColor="accent1"/>
              </w:rPr>
              <w:t xml:space="preserve">”, con CUI </w:t>
            </w:r>
            <w:proofErr w:type="spellStart"/>
            <w:r w:rsidRPr="00340B60">
              <w:rPr>
                <w:b/>
                <w:color w:val="4472C4" w:themeColor="accent1"/>
              </w:rPr>
              <w:t>N°</w:t>
            </w:r>
            <w:proofErr w:type="spellEnd"/>
            <w:r w:rsidRPr="00340B60">
              <w:rPr>
                <w:b/>
                <w:color w:val="4472C4" w:themeColor="accent1"/>
              </w:rPr>
              <w:t xml:space="preserve"> 2198265</w:t>
            </w:r>
          </w:p>
        </w:tc>
      </w:tr>
      <w:tr w:rsidR="00E64D2F" w:rsidRPr="00E64D2F" w14:paraId="4A7569B8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F36D2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0CF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C4BF867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D7D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BF7C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4F3A1F25" w14:textId="77777777" w:rsidTr="006C06D1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0B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6AC6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4F08739A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B9F8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054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4C1DB779" w14:textId="77777777" w:rsidTr="006C06D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B4F0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RUC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146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6CEC74E6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6BEF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7489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4F4ABA4D" w14:textId="77777777" w:rsidTr="006C06D1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02F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DOMICILIO LEGAL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62D1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05144969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F5AA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3E7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72520A2C" w14:textId="77777777" w:rsidTr="006C06D1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F3B8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CAF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1ED86D7A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3803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B903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50B22DE5" w14:textId="77777777" w:rsidTr="006C06D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C70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DEPARTAMENTO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A97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000E2E53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7844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ACE1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35015BD" w14:textId="77777777" w:rsidTr="006C06D1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FEC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PAÍS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3C4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08CBA41B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BD3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B53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2D03AD01" w14:textId="77777777" w:rsidTr="006C06D1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A19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CORREO ELECTRONICO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2171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5D6507B1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DC75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1FF5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5899082F" w14:textId="77777777" w:rsidTr="006C06D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0944" w14:textId="78FB9997" w:rsidR="00E64D2F" w:rsidRPr="00E64D2F" w:rsidRDefault="006C06D1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CELULAR</w:t>
            </w:r>
            <w:r w:rsidR="00E64D2F"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CONTACTO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1C2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5E4B8F9D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E4E5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54B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6FA52021" w14:textId="77777777" w:rsidTr="006C06D1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410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PERSONA QUE REALIZA EL REGISTRO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E1C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E64D2F" w:rsidRPr="00E64D2F" w14:paraId="68478F2B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8AC6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048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AB768A1" w14:textId="6EEA172D" w:rsidR="00795E51" w:rsidRDefault="006C06D1" w:rsidP="00F31ECB">
      <w:pPr>
        <w:jc w:val="center"/>
      </w:pPr>
      <w:r>
        <w:br w:type="textWrapping" w:clear="all"/>
      </w:r>
      <w:r w:rsidR="00795E51">
        <w:t>________________________________</w:t>
      </w:r>
    </w:p>
    <w:p w14:paraId="4935CFBD" w14:textId="4459AC1D" w:rsidR="00342442" w:rsidRDefault="00795E51" w:rsidP="00795E51">
      <w:pPr>
        <w:jc w:val="center"/>
      </w:pPr>
      <w:r>
        <w:t xml:space="preserve">Firma </w:t>
      </w:r>
      <w:r w:rsidR="00BE74A8">
        <w:t xml:space="preserve">y nombre </w:t>
      </w:r>
      <w:r>
        <w:t>del Representante Legal</w:t>
      </w:r>
    </w:p>
    <w:p w14:paraId="586DAE98" w14:textId="0E84D49C" w:rsidR="00F31ECB" w:rsidRDefault="00F31ECB" w:rsidP="00F31ECB">
      <w:r>
        <w:t xml:space="preserve">NOTA enviar al correo electrónico: </w:t>
      </w:r>
      <w:hyperlink r:id="rId6" w:history="1">
        <w:r w:rsidRPr="00706BA2">
          <w:rPr>
            <w:rStyle w:val="Hipervnculo"/>
            <w:b/>
            <w:bCs/>
          </w:rPr>
          <w:t>licitacionespiasar@vivienda.gob.pe</w:t>
        </w:r>
      </w:hyperlink>
    </w:p>
    <w:sectPr w:rsidR="00F31E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9E2B" w14:textId="77777777" w:rsidR="00E64D2F" w:rsidRDefault="00E64D2F" w:rsidP="00E64D2F">
      <w:pPr>
        <w:spacing w:after="0" w:line="240" w:lineRule="auto"/>
      </w:pPr>
      <w:r>
        <w:separator/>
      </w:r>
    </w:p>
  </w:endnote>
  <w:endnote w:type="continuationSeparator" w:id="0">
    <w:p w14:paraId="073FF2F5" w14:textId="77777777" w:rsidR="00E64D2F" w:rsidRDefault="00E64D2F" w:rsidP="00E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A2F42" w14:textId="77777777" w:rsidR="00E64D2F" w:rsidRDefault="00E64D2F" w:rsidP="00E64D2F">
      <w:pPr>
        <w:spacing w:after="0" w:line="240" w:lineRule="auto"/>
      </w:pPr>
      <w:r>
        <w:separator/>
      </w:r>
    </w:p>
  </w:footnote>
  <w:footnote w:type="continuationSeparator" w:id="0">
    <w:p w14:paraId="7D5E5853" w14:textId="77777777" w:rsidR="00E64D2F" w:rsidRDefault="00E64D2F" w:rsidP="00E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CEC2" w14:textId="77777777" w:rsidR="00E64D2F" w:rsidRDefault="00E64D2F">
    <w:pPr>
      <w:pStyle w:val="Encabezado"/>
    </w:pPr>
    <w:r>
      <w:rPr>
        <w:noProof/>
        <w:lang w:eastAsia="es-PE"/>
      </w:rPr>
      <w:drawing>
        <wp:inline distT="0" distB="0" distL="0" distR="0" wp14:anchorId="453B42BE" wp14:editId="0D7C3B40">
          <wp:extent cx="2106930" cy="577215"/>
          <wp:effectExtent l="0" t="0" r="7620" b="0"/>
          <wp:docPr id="2" name="Imagen 1" descr="HOJA MEMBRETADA MVCS_Mesa de trabajo 1">
            <a:extLst xmlns:a="http://schemas.openxmlformats.org/drawingml/2006/main">
              <a:ext uri="{FF2B5EF4-FFF2-40B4-BE49-F238E27FC236}">
                <a16:creationId xmlns:a16="http://schemas.microsoft.com/office/drawing/2014/main" id="{80ABEE5B-6F64-431D-83F6-AE2D1FBCC6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OJA MEMBRETADA MVCS_Mesa de trabajo 1">
                    <a:extLst>
                      <a:ext uri="{FF2B5EF4-FFF2-40B4-BE49-F238E27FC236}">
                        <a16:creationId xmlns:a16="http://schemas.microsoft.com/office/drawing/2014/main" id="{80ABEE5B-6F64-431D-83F6-AE2D1FBCC6D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9" t="6694" r="58290" b="87898"/>
                  <a:stretch/>
                </pic:blipFill>
                <pic:spPr bwMode="auto">
                  <a:xfrm>
                    <a:off x="0" y="0"/>
                    <a:ext cx="2106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2F"/>
    <w:rsid w:val="000C2681"/>
    <w:rsid w:val="000D6743"/>
    <w:rsid w:val="00170237"/>
    <w:rsid w:val="001F35C5"/>
    <w:rsid w:val="001F613D"/>
    <w:rsid w:val="002A0486"/>
    <w:rsid w:val="002A1428"/>
    <w:rsid w:val="00342442"/>
    <w:rsid w:val="003B375B"/>
    <w:rsid w:val="004E24D7"/>
    <w:rsid w:val="00540B92"/>
    <w:rsid w:val="005920AC"/>
    <w:rsid w:val="00614027"/>
    <w:rsid w:val="006C06D1"/>
    <w:rsid w:val="007319C7"/>
    <w:rsid w:val="00737E4E"/>
    <w:rsid w:val="00743316"/>
    <w:rsid w:val="007843C4"/>
    <w:rsid w:val="00795CD0"/>
    <w:rsid w:val="00795E51"/>
    <w:rsid w:val="00891DAD"/>
    <w:rsid w:val="008A2B27"/>
    <w:rsid w:val="008A7C3D"/>
    <w:rsid w:val="009E2A81"/>
    <w:rsid w:val="00A10822"/>
    <w:rsid w:val="00A14B92"/>
    <w:rsid w:val="00A47919"/>
    <w:rsid w:val="00BE74A8"/>
    <w:rsid w:val="00C810D1"/>
    <w:rsid w:val="00CC075D"/>
    <w:rsid w:val="00CF34B4"/>
    <w:rsid w:val="00E31C82"/>
    <w:rsid w:val="00E64D2F"/>
    <w:rsid w:val="00EA35F3"/>
    <w:rsid w:val="00EB35D4"/>
    <w:rsid w:val="00F05FA3"/>
    <w:rsid w:val="00F212EE"/>
    <w:rsid w:val="00F31ECB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1F9E7"/>
  <w15:chartTrackingRefBased/>
  <w15:docId w15:val="{0DC3A41A-44CE-4C61-86B9-CC64F1B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2F"/>
  </w:style>
  <w:style w:type="paragraph" w:styleId="Piedepgina">
    <w:name w:val="footer"/>
    <w:basedOn w:val="Normal"/>
    <w:link w:val="Piedepgina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2F"/>
  </w:style>
  <w:style w:type="character" w:styleId="Hipervnculo">
    <w:name w:val="Hyperlink"/>
    <w:basedOn w:val="Fuentedeprrafopredeter"/>
    <w:uiPriority w:val="99"/>
    <w:unhideWhenUsed/>
    <w:rsid w:val="00F31E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ionespiasar@vivienda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PIASAR - PNSR</cp:lastModifiedBy>
  <cp:revision>7</cp:revision>
  <cp:lastPrinted>2019-06-17T16:58:00Z</cp:lastPrinted>
  <dcterms:created xsi:type="dcterms:W3CDTF">2025-03-12T15:46:00Z</dcterms:created>
  <dcterms:modified xsi:type="dcterms:W3CDTF">2025-03-14T14:25:00Z</dcterms:modified>
</cp:coreProperties>
</file>